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12" w:rsidRDefault="00AC2C12" w:rsidP="006B22B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22B1" w:rsidRDefault="006B22B1" w:rsidP="006B22B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36"/>
          <w:szCs w:val="36"/>
        </w:rPr>
        <w:t>Հ</w:t>
      </w:r>
      <w:r w:rsidRPr="00AC2C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36"/>
          <w:szCs w:val="36"/>
        </w:rPr>
        <w:t>Ր</w:t>
      </w:r>
      <w:r w:rsidRPr="00AC2C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36"/>
          <w:szCs w:val="36"/>
        </w:rPr>
        <w:t>Ա</w:t>
      </w:r>
      <w:r w:rsidRPr="00AC2C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36"/>
          <w:szCs w:val="36"/>
        </w:rPr>
        <w:t>Մ</w:t>
      </w:r>
      <w:r w:rsidRPr="00AC2C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36"/>
          <w:szCs w:val="36"/>
        </w:rPr>
        <w:t>Ա</w:t>
      </w:r>
      <w:r w:rsidRPr="00AC2C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36"/>
          <w:szCs w:val="36"/>
        </w:rPr>
        <w:t>Ն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ՀԱՅԱՍՏԱՆԻ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ՀԱՆՐԱՊԵՏՈՒԹՅՈՒՆ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ՆԵՐՄՈՒԾՎՈՂ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ԵՆԹԱԿԱ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ԱՐՏԱԴՐԱՆՔԻ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ԱՐԴՅՈՒՆՔՈՒՄ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ԿԱՅԱՑՎԱԾ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ՈՐՈՇՈՒՄԸ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ՀԱՍՏԱՏՈՂ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ԴՐՈՇՄԱԿՆԻՔՆԵՐԻ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ՁԵՎԵՐԸ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ԴՐԱՆՑ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ԿԻՐԱՌՄԱՆ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ԿԱՆՈՆՆԵՐԸ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ԿԱՐԱՆՏԻՆ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ԱԿՏԻ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ՁԵՎԸ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ՀԱՍՏԱՏԵԼՈՒ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ՄԱՍԻՆ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Ղեկավարվելով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Բուսասանիտարիայի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մասին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օրենքի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20-</w:t>
      </w:r>
      <w:r w:rsidRPr="00AC2C12">
        <w:rPr>
          <w:rFonts w:ascii="Sylfaen" w:eastAsia="Times New Roman" w:hAnsi="Sylfaen" w:cs="Sylfaen"/>
          <w:sz w:val="24"/>
          <w:szCs w:val="24"/>
        </w:rPr>
        <w:t>րդ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հոդվածի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10-</w:t>
      </w:r>
      <w:r w:rsidRPr="00AC2C12">
        <w:rPr>
          <w:rFonts w:ascii="Sylfaen" w:eastAsia="Times New Roman" w:hAnsi="Sylfaen" w:cs="Sylfaen"/>
          <w:sz w:val="24"/>
          <w:szCs w:val="24"/>
        </w:rPr>
        <w:t>րդ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մասով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ինչպես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նաև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կառավարության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2010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թվականի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դեկտեմբերի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30-</w:t>
      </w:r>
      <w:r w:rsidRPr="00AC2C12">
        <w:rPr>
          <w:rFonts w:ascii="Sylfaen" w:eastAsia="Times New Roman" w:hAnsi="Sylfaen" w:cs="Sylfaen"/>
          <w:sz w:val="24"/>
          <w:szCs w:val="24"/>
        </w:rPr>
        <w:t>ի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N 1730-</w:t>
      </w:r>
      <w:r w:rsidRPr="00AC2C12">
        <w:rPr>
          <w:rFonts w:ascii="Sylfaen" w:eastAsia="Times New Roman" w:hAnsi="Sylfaen" w:cs="Sylfaen"/>
          <w:sz w:val="24"/>
          <w:szCs w:val="24"/>
        </w:rPr>
        <w:t>Ն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որոշմամբ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հաստատված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ՀՀ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գյուղատնտեսության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նախարարության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սննդամթերքի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անվտանգության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պետական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ծառայության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կանոնադրության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15-</w:t>
      </w:r>
      <w:r w:rsidRPr="00AC2C12">
        <w:rPr>
          <w:rFonts w:ascii="Sylfaen" w:eastAsia="Times New Roman" w:hAnsi="Sylfaen" w:cs="Sylfaen"/>
          <w:sz w:val="24"/>
          <w:szCs w:val="24"/>
        </w:rPr>
        <w:t>րդ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կետի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Pr="00AC2C12">
        <w:rPr>
          <w:rFonts w:ascii="Sylfaen" w:eastAsia="Times New Roman" w:hAnsi="Sylfaen" w:cs="Sylfaen"/>
          <w:sz w:val="24"/>
          <w:szCs w:val="24"/>
        </w:rPr>
        <w:t>ին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ենթակետով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`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C12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Հրամայում</w:t>
      </w:r>
      <w:proofErr w:type="spellEnd"/>
      <w:r w:rsidRPr="00AC2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եմ</w:t>
      </w:r>
      <w:proofErr w:type="spellEnd"/>
      <w:r w:rsidRPr="00AC2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`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Հաստատել</w:t>
      </w:r>
      <w:proofErr w:type="spellEnd"/>
      <w:r w:rsidRPr="00AC2C12">
        <w:rPr>
          <w:rFonts w:ascii="Sylfaen" w:eastAsia="Times New Roman" w:hAnsi="Sylfaen" w:cs="Sylfaen"/>
          <w:sz w:val="24"/>
          <w:szCs w:val="24"/>
        </w:rPr>
        <w:t>՝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Հանրապետություն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ներմուծվող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արտադրանքի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արդյունքում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կայացված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որոշումը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հաստատող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դրոշմակնիքների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ձևերը</w:t>
      </w:r>
      <w:proofErr w:type="spellEnd"/>
      <w:r w:rsidRPr="00AC2C12">
        <w:rPr>
          <w:rFonts w:ascii="Sylfaen" w:eastAsia="Times New Roman" w:hAnsi="Sylfaen" w:cs="Sylfaen"/>
          <w:sz w:val="24"/>
          <w:szCs w:val="24"/>
        </w:rPr>
        <w:t>՝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համաձայն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N 1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հավելվածի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Հանրապետություն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ներմուծվող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արտադրանքի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արդյունքում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կայացված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որոշումը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հաստատող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դրոշմակնիքների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կիրառման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կանոնները</w:t>
      </w:r>
      <w:proofErr w:type="spellEnd"/>
      <w:r w:rsidRPr="00AC2C12">
        <w:rPr>
          <w:rFonts w:ascii="Sylfaen" w:eastAsia="Times New Roman" w:hAnsi="Sylfaen" w:cs="Sylfaen"/>
          <w:sz w:val="24"/>
          <w:szCs w:val="24"/>
        </w:rPr>
        <w:t>՝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համաձայն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N 2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հավելվածի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վերահսկողության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ակտի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ձևը</w:t>
      </w:r>
      <w:proofErr w:type="spellEnd"/>
      <w:r w:rsidRPr="00AC2C12">
        <w:rPr>
          <w:rFonts w:ascii="Sylfaen" w:eastAsia="Times New Roman" w:hAnsi="Sylfaen" w:cs="Sylfaen"/>
          <w:sz w:val="24"/>
          <w:szCs w:val="24"/>
        </w:rPr>
        <w:t>՝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համաձայն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N 3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հավելվածի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Սույն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հրամանն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ուժի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մեջ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մտնում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պաշտոնական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հրապարակմանը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հաջորդող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տասներորդ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օրը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1"/>
        <w:gridCol w:w="4897"/>
      </w:tblGrid>
      <w:tr w:rsidR="00AC2C12" w:rsidRPr="00AC2C12" w:rsidTr="00AC2C12">
        <w:trPr>
          <w:tblCellSpacing w:w="7" w:type="dxa"/>
        </w:trPr>
        <w:tc>
          <w:tcPr>
            <w:tcW w:w="4500" w:type="dxa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2C12" w:rsidRPr="00AC2C12" w:rsidRDefault="00AC2C12" w:rsidP="00AC2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Բախչագուլյան</w:t>
            </w:r>
            <w:proofErr w:type="spellEnd"/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7"/>
        <w:gridCol w:w="4521"/>
      </w:tblGrid>
      <w:tr w:rsidR="00AC2C12" w:rsidRPr="00AC2C12" w:rsidTr="00AC2C12">
        <w:trPr>
          <w:tblCellSpacing w:w="7" w:type="dxa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00" w:type="dxa"/>
            <w:vAlign w:val="bottom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Հավելված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1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անվտանգության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պետի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2013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թվականի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նոյեմբերի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22-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ի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 704-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Ն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հրամանի</w:t>
            </w:r>
            <w:proofErr w:type="spellEnd"/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Ե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Ր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lastRenderedPageBreak/>
        <w:t>ՀԱՅԱՍՏԱՆԻ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ՀԱՆՐԱՊԵՏՈՒԹՅՈՒՆ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ՆԵՐՄՈՒԾՎՈՂ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ԵՆԹԱԿԱ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ԱՐՏԱԴՐԱՆՔԻ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ԱՐԴՅՈՒՆՔՈՒՄ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ԿԱՅԱՑՎԱԾ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ՈՐՈՇՈՒՄԸ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ՀԱՍՏԱՏՈՂ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ԴՐՈՇՄԱԿՆԻՔՆԵՐԻ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անվտանգության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ծառայություն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</w:p>
          <w:tbl>
            <w:tblPr>
              <w:tblW w:w="7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5268"/>
              <w:gridCol w:w="1624"/>
            </w:tblGrid>
            <w:tr w:rsidR="00AC2C12" w:rsidRPr="00AC2C1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C2C1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proofErr w:type="spellEnd"/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01-001</w:t>
                  </w:r>
                </w:p>
              </w:tc>
            </w:tr>
          </w:tbl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Ներմուծումը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թույլատրվում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է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Առաքման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վայրում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է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N---------------------------------- 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</w:t>
            </w:r>
          </w:p>
        </w:tc>
      </w:tr>
    </w:tbl>
    <w:p w:rsidR="00AC2C12" w:rsidRPr="00AC2C12" w:rsidRDefault="00AC2C12" w:rsidP="00AC2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անվտանգության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ծառայություն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</w:p>
          <w:tbl>
            <w:tblPr>
              <w:tblW w:w="7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5268"/>
              <w:gridCol w:w="1624"/>
            </w:tblGrid>
            <w:tr w:rsidR="00AC2C12" w:rsidRPr="00AC2C1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C2C1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proofErr w:type="spellEnd"/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01-001</w:t>
                  </w:r>
                </w:p>
              </w:tc>
            </w:tr>
          </w:tbl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Ներմուծումը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արգելվում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է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N---------------------------------- 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</w:t>
            </w:r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անվտանգության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ծառայություն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</w:p>
          <w:tbl>
            <w:tblPr>
              <w:tblW w:w="7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5268"/>
              <w:gridCol w:w="1624"/>
            </w:tblGrid>
            <w:tr w:rsidR="00AC2C12" w:rsidRPr="00AC2C1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C2C1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proofErr w:type="spellEnd"/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01-001</w:t>
                  </w:r>
                </w:p>
              </w:tc>
            </w:tr>
          </w:tbl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Տարանցիկը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թույլատրվում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է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N---------------------------------- 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</w:t>
            </w:r>
          </w:p>
        </w:tc>
      </w:tr>
    </w:tbl>
    <w:p w:rsidR="00AC2C12" w:rsidRPr="00AC2C12" w:rsidRDefault="00AC2C12" w:rsidP="00AC2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անվտանգության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ծառայություն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</w:p>
          <w:tbl>
            <w:tblPr>
              <w:tblW w:w="7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5268"/>
              <w:gridCol w:w="1624"/>
            </w:tblGrid>
            <w:tr w:rsidR="00AC2C12" w:rsidRPr="00AC2C1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C2C1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proofErr w:type="spellEnd"/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01-001</w:t>
                  </w:r>
                </w:p>
              </w:tc>
            </w:tr>
          </w:tbl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Տարանցիկը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արգելվում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է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N---------------------------------- 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</w:t>
            </w:r>
          </w:p>
        </w:tc>
      </w:tr>
    </w:tbl>
    <w:p w:rsidR="00AC2C12" w:rsidRPr="00AC2C12" w:rsidRDefault="00AC2C12" w:rsidP="00AC2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անվտանգության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ծառայություն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</w:p>
          <w:tbl>
            <w:tblPr>
              <w:tblW w:w="7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5268"/>
              <w:gridCol w:w="1624"/>
            </w:tblGrid>
            <w:tr w:rsidR="00AC2C12" w:rsidRPr="00AC2C1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C2C1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proofErr w:type="spellEnd"/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01-001</w:t>
                  </w:r>
                </w:p>
              </w:tc>
            </w:tr>
          </w:tbl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Թույլատրվում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է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բաց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թողնել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առանց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իրացման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իրավունքի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. N----------------------------------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</w:t>
            </w:r>
          </w:p>
        </w:tc>
      </w:tr>
    </w:tbl>
    <w:p w:rsidR="00AC2C12" w:rsidRPr="00AC2C12" w:rsidRDefault="00AC2C12" w:rsidP="00AC2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lastRenderedPageBreak/>
        <w:t>ՁԵՎ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անվտանգության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ծառայություն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</w:p>
          <w:tbl>
            <w:tblPr>
              <w:tblW w:w="7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5268"/>
              <w:gridCol w:w="1624"/>
            </w:tblGrid>
            <w:tr w:rsidR="00AC2C12" w:rsidRPr="00AC2C1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C2C1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proofErr w:type="spellEnd"/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01-001</w:t>
                  </w:r>
                </w:p>
              </w:tc>
            </w:tr>
          </w:tbl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Թույլատրվում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է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բաց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թողնել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. N----------------------------------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</w:t>
            </w:r>
          </w:p>
        </w:tc>
      </w:tr>
    </w:tbl>
    <w:p w:rsidR="00AC2C12" w:rsidRPr="00AC2C12" w:rsidRDefault="00AC2C12" w:rsidP="00AC2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ՁԵՎ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անվտանգության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ծառայություն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</w:p>
          <w:tbl>
            <w:tblPr>
              <w:tblW w:w="7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5268"/>
              <w:gridCol w:w="1624"/>
            </w:tblGrid>
            <w:tr w:rsidR="00AC2C12" w:rsidRPr="00AC2C1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C2C1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proofErr w:type="spellEnd"/>
                  <w:r w:rsidRPr="00AC2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C12" w:rsidRPr="00AC2C12" w:rsidRDefault="00AC2C12" w:rsidP="00AC2C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01-001</w:t>
                  </w:r>
                </w:p>
              </w:tc>
            </w:tr>
          </w:tbl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Արգելվում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է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բաց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թողնել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վերահսկողության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. N----------------------------------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------------------------------------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----------------------</w:t>
            </w:r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7"/>
        <w:gridCol w:w="4521"/>
      </w:tblGrid>
      <w:tr w:rsidR="00AC2C12" w:rsidRPr="00AC2C12" w:rsidTr="00AC2C12">
        <w:trPr>
          <w:tblCellSpacing w:w="7" w:type="dxa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00" w:type="dxa"/>
            <w:vAlign w:val="bottom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Հավելված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2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անվտանգության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պետի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2013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թվականի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նոյեմբերի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22-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ի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 704-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Ն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հրամանի</w:t>
            </w:r>
            <w:proofErr w:type="spellEnd"/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Ո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Ն</w:t>
      </w:r>
      <w:proofErr w:type="spellEnd"/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Ե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Ր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ՀԱՅԱՍՏԱՆԻ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ՀԱՆՐԱՊԵՏՈՒԹՅՈՒՆ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ՆԵՐՄՈՒԾՎՈՂ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ԵՆԹԱԿԱ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ԱՐՏԱԴՐԱՆՔԻ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ԱՐԴՅՈՒՆՔՈՒՄ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ԿԱՅԱՑՎԱԾ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ՈՐՈՇՈՒՄԸ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ՀԱՍՏԱՏՈՂ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ԴՐՈՇՄԱԿՆԻՔՆԵՐԻ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ԿԻՐԱՌՄԱՆ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Դրոշմակնիքի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չափսերն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</w:t>
      </w:r>
      <w:proofErr w:type="spellEnd"/>
      <w:r w:rsidRPr="00AC2C12">
        <w:rPr>
          <w:rFonts w:ascii="Sylfaen" w:eastAsia="Times New Roman" w:hAnsi="Sylfaen" w:cs="Sylfaen"/>
          <w:sz w:val="24"/>
          <w:szCs w:val="24"/>
        </w:rPr>
        <w:t>՝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x 35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մմ</w:t>
      </w:r>
      <w:proofErr w:type="spellEnd"/>
      <w:r w:rsidRPr="00AC2C12">
        <w:rPr>
          <w:rFonts w:ascii="Tahoma" w:eastAsia="Times New Roman" w:hAnsi="Tahoma" w:cs="Tahoma"/>
          <w:sz w:val="24"/>
          <w:szCs w:val="24"/>
        </w:rPr>
        <w:t>։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վերահսկողության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դրոշմակնիքների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պատրաստման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ժամանակ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օգտագործվող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պայմանական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նշանները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Վերևի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աջ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անկյունում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մարզի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տարածաշրջանի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ծածկագիր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և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բույսերի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սահմանային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հսկիչ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կետի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հսկիչ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կետի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եռանիշ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ծածկագիր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առաջնորդվում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մարզի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ծածկագրով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Վերևի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ձախ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անկյունում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պայմանական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նշանը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t>Դրոշմակնիք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Ներմուծումը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թույլատրվում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Առաքման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վայրում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վերահսկողության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եթե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վերահսկողության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արդյունքում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որոշվել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թույլատրել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ապրանքների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ներմուծումը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սահմանի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անցակետում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հավաստագրի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և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տրանսպորտային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փոխադրման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փաստաթղթերի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վրա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t>Դրոշմակնիք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Ներմուծումը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արգելվում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եթե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վերահսկողության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արդյունքում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որոշվել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արգելել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ապրանքների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ներմուծումը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սահմանի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անցակետում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հավաստագրի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և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տրանսպորտային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փոխադրման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փաստաթղթերի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վրա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t>Դրոշմակնիք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Տարանցիկը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թույլատրվում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եթե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վերահսկողության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արդյունքում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որոշվել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թույլատրել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ապրանքների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տեղափոխումը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սահմանի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անցակետում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հավաստագրի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և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տրանսպորտային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փոխադրման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փաստաթղթերի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վրա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lastRenderedPageBreak/>
        <w:t>Դրոշմակնիք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Տարանցիկը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արգելվում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եթե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վերահսկողության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արդյունքում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որոշվել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տարածքում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արգելել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ապրանքների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մուտքը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սահմանի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անցակետում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հավաստագրի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և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տրանսպորտային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փոխադրման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փաստաթղթերի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վրա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t>Դրոշմակնիք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Թույլատրվում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բաց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թողնել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առանց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իրացման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իրավունքի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այն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դեպքում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երբ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հարկավոր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իրականացնել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միջոցառումներ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ապրանքների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մաքսային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ձևակերպումների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ավարտման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վայրում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t>Դրոշմակնիք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Թույլատրվում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բաց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թողնել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եթե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համապատասխանում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պահանջներին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ապրանքների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մաքսային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ձևակերպումների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առաքման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վայր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ավարտման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վայրում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2C12">
        <w:rPr>
          <w:rFonts w:ascii="Sylfaen" w:eastAsia="Times New Roman" w:hAnsi="Sylfaen" w:cs="Sylfaen"/>
          <w:sz w:val="24"/>
          <w:szCs w:val="24"/>
        </w:rPr>
        <w:t>Դրոշմակնիք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  <w:proofErr w:type="gram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Արգելվում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բաց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թողնել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եթե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չեն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համապատասխանում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կարանտին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պահանջներին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դրվում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է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բուսասանիտարական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հսկողության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ենթակա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ապրանքների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մաքսային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ձևակերպումների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առաքման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վայր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ավարտման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վայրում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7"/>
        <w:gridCol w:w="4521"/>
      </w:tblGrid>
      <w:tr w:rsidR="00AC2C12" w:rsidRPr="00AC2C12" w:rsidTr="00AC2C12">
        <w:trPr>
          <w:tblCellSpacing w:w="7" w:type="dxa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00" w:type="dxa"/>
            <w:vAlign w:val="bottom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Հավելված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3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ՀՀ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ԳՆ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սննդամթերքի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անվտանգության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պետական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պետի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2013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թվականի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նոյեմբերի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22-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ի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 704-</w:t>
            </w:r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Ն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b/>
                <w:bCs/>
                <w:sz w:val="15"/>
              </w:rPr>
              <w:t>հրամանի</w:t>
            </w:r>
            <w:proofErr w:type="spellEnd"/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C12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</w:rPr>
        <w:t>Ձև</w:t>
      </w:r>
      <w:proofErr w:type="spellEnd"/>
    </w:p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ՀՀ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ԳՆ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ՍՆՆԴԱՄԹԵՐՔԻ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ԱՆՎՏԱՆԳՈՒԹՅԱՆ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ՊԵՏԱԿԱՆ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ԾԱՌԱՅՈՒԹՅՈՒՆ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15"/>
          <w:szCs w:val="15"/>
        </w:rPr>
        <w:t>(</w:t>
      </w:r>
      <w:proofErr w:type="spellStart"/>
      <w:proofErr w:type="gramStart"/>
      <w:r w:rsidRPr="00AC2C12">
        <w:rPr>
          <w:rFonts w:ascii="Sylfaen" w:eastAsia="Times New Roman" w:hAnsi="Sylfaen" w:cs="Sylfaen"/>
          <w:sz w:val="15"/>
          <w:szCs w:val="15"/>
        </w:rPr>
        <w:t>փաստաթուղթ</w:t>
      </w:r>
      <w:proofErr w:type="spellEnd"/>
      <w:proofErr w:type="gramEnd"/>
      <w:r w:rsidRPr="00AC2C12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15"/>
          <w:szCs w:val="15"/>
        </w:rPr>
        <w:t>տրամադրող</w:t>
      </w:r>
      <w:proofErr w:type="spellEnd"/>
      <w:r w:rsidRPr="00AC2C12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15"/>
          <w:szCs w:val="15"/>
        </w:rPr>
        <w:t>լիազոր</w:t>
      </w:r>
      <w:proofErr w:type="spellEnd"/>
      <w:r w:rsidRPr="00AC2C12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15"/>
          <w:szCs w:val="15"/>
        </w:rPr>
        <w:t>մարմնի</w:t>
      </w:r>
      <w:proofErr w:type="spellEnd"/>
      <w:r w:rsidRPr="00AC2C12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15"/>
          <w:szCs w:val="15"/>
        </w:rPr>
        <w:t>անվանումը</w:t>
      </w:r>
      <w:proofErr w:type="spellEnd"/>
      <w:r w:rsidRPr="00AC2C12">
        <w:rPr>
          <w:rFonts w:ascii="Times New Roman" w:eastAsia="Times New Roman" w:hAnsi="Times New Roman" w:cs="Times New Roman"/>
          <w:sz w:val="15"/>
          <w:szCs w:val="15"/>
        </w:rPr>
        <w:t>)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Ա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Տ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ԲՈՒՍԱՍԱՆԻՏԱՐԱԿԱՆ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ԿԱՐԱՆՏԻՆ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AC2C12">
        <w:rPr>
          <w:rFonts w:ascii="Sylfaen" w:eastAsia="Times New Roman" w:hAnsi="Sylfaen" w:cs="Sylfaen"/>
          <w:b/>
          <w:bCs/>
          <w:sz w:val="24"/>
          <w:szCs w:val="24"/>
        </w:rPr>
        <w:t>ՎԵՐԱՀՍԿՈՂՈՒԹՅԱՆ</w:t>
      </w:r>
      <w:r w:rsidRPr="00AC2C1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6260"/>
        <w:gridCol w:w="90"/>
        <w:gridCol w:w="3400"/>
      </w:tblGrid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ind w:firstLine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տրման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ամսաթիվը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N ________</w:t>
            </w: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Իմ</w:t>
            </w:r>
            <w:proofErr w:type="spellEnd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՝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լիազորված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կողմից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պաշտոնը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հայրանունը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իրականացվել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է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ապրանքի</w:t>
            </w:r>
            <w:proofErr w:type="spellEnd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՝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ենթակա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ապրանքի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անվանումը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և</w:t>
            </w: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քանակությունը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և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տրանսպորտային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միջոցի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___________________________________________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զննում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տրանսպորտային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միջոցի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համարը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ժամանած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 -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ից</w:t>
            </w:r>
            <w:proofErr w:type="spellEnd"/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երկրի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անվանումը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ծագումը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երկրի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անվանումը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հավաստագիր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ind w:right="7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հավաստագրի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համարը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տրման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ամսաթիվը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տրված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երկրի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անվանումը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արտահանող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ուղարկող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) 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կազմակերպության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կամ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ֆիզիկական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անձի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անվանումը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գտնվելու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կամ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բնակության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վայրը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ներմուծող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ստացող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) ______________________________________________________________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կազմակերպության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կամ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ֆիզիկական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անձի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անվանումը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գտնվելու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կամ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բնակության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վայրը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 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արդյունքում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հաստատվել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է</w:t>
            </w:r>
          </w:p>
          <w:p w:rsidR="00AC2C12" w:rsidRPr="00AC2C12" w:rsidRDefault="00AC2C12" w:rsidP="00AC2C12">
            <w:pPr>
              <w:spacing w:after="0" w:line="240" w:lineRule="auto"/>
              <w:ind w:left="1125"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միջոցառման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անվանումը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________________________________________________________________________________: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ապրանքներից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փորձաքննության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համար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վերցվել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են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նմուշներ՝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_____________________________________________________________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քանակով</w:t>
            </w:r>
            <w:proofErr w:type="spellEnd"/>
            <w:r w:rsidRPr="00AC2C12">
              <w:rPr>
                <w:rFonts w:ascii="Tahoma" w:eastAsia="Times New Roman" w:hAnsi="Tahoma" w:cs="Tahoma"/>
                <w:sz w:val="24"/>
                <w:szCs w:val="24"/>
              </w:rPr>
              <w:t>։</w:t>
            </w:r>
          </w:p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համապատասխան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չափման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միավորներով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Նմուշի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հետ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գործողությունները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_______________________________________________________: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Նախատեսվում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են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հետևյալ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կարանտին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միջոցառումները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Ակտը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կազմվել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է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բեռան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տիրոջ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ներկայացուցչի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ներկայությամբ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 ____________________</w:t>
            </w:r>
          </w:p>
          <w:p w:rsidR="00AC2C12" w:rsidRPr="00AC2C12" w:rsidRDefault="00AC2C12" w:rsidP="00AC2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ստորագրությունը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 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հայրանունը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AC2C12" w:rsidRPr="00AC2C12" w:rsidRDefault="00AC2C12" w:rsidP="00AC2C12">
            <w:pPr>
              <w:spacing w:after="0" w:line="240" w:lineRule="auto"/>
              <w:ind w:right="7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հայրանունը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Ակտի</w:t>
      </w:r>
      <w:proofErr w:type="spellEnd"/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C12">
        <w:rPr>
          <w:rFonts w:ascii="Sylfaen" w:eastAsia="Times New Roman" w:hAnsi="Sylfaen" w:cs="Sylfaen"/>
          <w:sz w:val="24"/>
          <w:szCs w:val="24"/>
        </w:rPr>
        <w:t>հավելված</w:t>
      </w:r>
      <w:proofErr w:type="spellEnd"/>
    </w:p>
    <w:p w:rsidR="00AC2C12" w:rsidRPr="00AC2C12" w:rsidRDefault="00AC2C12" w:rsidP="00AC2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2C12" w:rsidRPr="00AC2C12" w:rsidRDefault="00AC2C12" w:rsidP="00AC2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—————-----————————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C12">
        <w:rPr>
          <w:rFonts w:ascii="Sylfaen" w:eastAsia="Times New Roman" w:hAnsi="Sylfaen" w:cs="Sylfaen"/>
          <w:sz w:val="24"/>
          <w:szCs w:val="24"/>
        </w:rPr>
        <w:t>թ</w:t>
      </w:r>
      <w:r w:rsidRPr="00AC2C12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Pr="00AC2C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———————--</w:t>
      </w:r>
    </w:p>
    <w:p w:rsidR="00AC2C12" w:rsidRPr="00AC2C12" w:rsidRDefault="00AC2C12" w:rsidP="00AC2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"/>
        <w:gridCol w:w="3395"/>
        <w:gridCol w:w="4097"/>
        <w:gridCol w:w="843"/>
        <w:gridCol w:w="1059"/>
      </w:tblGrid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</w:t>
            </w: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ապրանքների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Բուսասանիտարական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հսկողության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ապրանքների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խմբաքանակը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համապատասխան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չափի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միավորով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Ընտրված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միջին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նմուշներ</w:t>
            </w:r>
            <w:proofErr w:type="spellEnd"/>
          </w:p>
        </w:tc>
      </w:tr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քանակ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չափի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միավոր</w:t>
            </w:r>
            <w:proofErr w:type="spellEnd"/>
          </w:p>
        </w:tc>
      </w:tr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C12" w:rsidRPr="00AC2C12" w:rsidTr="00AC2C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2C12" w:rsidRPr="00AC2C12" w:rsidRDefault="00AC2C12" w:rsidP="00AC2C1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AC2C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6911"/>
        <w:gridCol w:w="2839"/>
      </w:tblGrid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Ծառայության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պաշտոնատար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12">
              <w:rPr>
                <w:rFonts w:ascii="Sylfaen" w:eastAsia="Times New Roman" w:hAnsi="Sylfaen" w:cs="Sylfaen"/>
                <w:sz w:val="24"/>
                <w:szCs w:val="24"/>
              </w:rPr>
              <w:t>անձ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AC2C12" w:rsidRPr="00AC2C12" w:rsidRDefault="00AC2C12" w:rsidP="00AC2C12">
            <w:pPr>
              <w:spacing w:after="0" w:line="240" w:lineRule="auto"/>
              <w:ind w:right="1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AC2C12">
              <w:rPr>
                <w:rFonts w:ascii="Sylfaen" w:eastAsia="Times New Roman" w:hAnsi="Sylfaen" w:cs="Sylfaen"/>
                <w:sz w:val="15"/>
                <w:szCs w:val="15"/>
              </w:rPr>
              <w:t>հայրանունը</w:t>
            </w:r>
            <w:proofErr w:type="spellEnd"/>
            <w:r w:rsidRPr="00AC2C12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C12" w:rsidRPr="00AC2C12" w:rsidTr="00AC2C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C12" w:rsidRPr="00AC2C12" w:rsidRDefault="00AC2C12" w:rsidP="00AC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Կ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2C1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</w:t>
            </w:r>
            <w:r w:rsidRPr="00AC2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2C12" w:rsidRPr="00AC2C12" w:rsidRDefault="00AC2C12" w:rsidP="00AC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26A4C" w:rsidRDefault="00026A4C"/>
    <w:sectPr w:rsidR="00026A4C" w:rsidSect="0002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2B1"/>
    <w:rsid w:val="00026A4C"/>
    <w:rsid w:val="004023DF"/>
    <w:rsid w:val="005E7A9E"/>
    <w:rsid w:val="006B22B1"/>
    <w:rsid w:val="00A05634"/>
    <w:rsid w:val="00A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B1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C12"/>
    <w:rPr>
      <w:b/>
      <w:bCs/>
    </w:rPr>
  </w:style>
  <w:style w:type="character" w:styleId="Emphasis">
    <w:name w:val="Emphasis"/>
    <w:basedOn w:val="DefaultParagraphFont"/>
    <w:uiPriority w:val="20"/>
    <w:qFormat/>
    <w:rsid w:val="00AC2C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2017-08-17T11:09:00Z</dcterms:created>
  <dcterms:modified xsi:type="dcterms:W3CDTF">2017-08-17T11:13:00Z</dcterms:modified>
</cp:coreProperties>
</file>